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35" w:rsidRDefault="00FE0C35" w:rsidP="001E3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C35" w:rsidRDefault="00FE0C35" w:rsidP="001E3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C35" w:rsidRDefault="00FE0C35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3A7E" w:rsidRPr="00A200F1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642CE">
        <w:rPr>
          <w:rFonts w:ascii="Times New Roman" w:hAnsi="Times New Roman" w:cs="Times New Roman"/>
          <w:sz w:val="24"/>
          <w:szCs w:val="24"/>
          <w:lang w:bidi="ru-RU"/>
        </w:rPr>
        <w:t>по работе с обращениями граждан в администрации Чунского района</w:t>
      </w: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CE">
        <w:rPr>
          <w:rFonts w:ascii="Times New Roman" w:hAnsi="Times New Roman" w:cs="Times New Roman"/>
          <w:sz w:val="24"/>
          <w:szCs w:val="24"/>
        </w:rPr>
        <w:t xml:space="preserve"> за </w:t>
      </w:r>
      <w:r w:rsidR="00A6622A" w:rsidRPr="007642CE">
        <w:rPr>
          <w:rFonts w:ascii="Times New Roman" w:hAnsi="Times New Roman" w:cs="Times New Roman"/>
          <w:sz w:val="24"/>
          <w:szCs w:val="24"/>
        </w:rPr>
        <w:t>3</w:t>
      </w:r>
      <w:r w:rsidRPr="007642CE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510"/>
      </w:tblGrid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E" w:rsidRPr="007642CE" w:rsidRDefault="00A6622A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3510" w:type="dxa"/>
          </w:tcPr>
          <w:p w:rsidR="00EE3A7E" w:rsidRPr="007642CE" w:rsidRDefault="00ED45EB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3510" w:type="dxa"/>
          </w:tcPr>
          <w:p w:rsidR="00EE3A7E" w:rsidRPr="007642CE" w:rsidRDefault="00A6622A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E" w:rsidRPr="007642CE" w:rsidRDefault="00A6622A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3510" w:type="dxa"/>
          </w:tcPr>
          <w:p w:rsidR="00EE3A7E" w:rsidRPr="007642CE" w:rsidRDefault="00A6622A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510" w:type="dxa"/>
          </w:tcPr>
          <w:p w:rsidR="00EE3A7E" w:rsidRPr="007642CE" w:rsidRDefault="00A6622A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3510" w:type="dxa"/>
          </w:tcPr>
          <w:p w:rsidR="00EE3A7E" w:rsidRPr="007642CE" w:rsidRDefault="006B6B91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«даны разъяснения»</w:t>
            </w:r>
          </w:p>
        </w:tc>
        <w:tc>
          <w:tcPr>
            <w:tcW w:w="3510" w:type="dxa"/>
          </w:tcPr>
          <w:p w:rsidR="00EE3A7E" w:rsidRPr="007642CE" w:rsidRDefault="006B6B91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находится  на рассмотрении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E" w:rsidRPr="007642CE" w:rsidRDefault="006B6B91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510" w:type="dxa"/>
          </w:tcPr>
          <w:p w:rsidR="00EE3A7E" w:rsidRPr="007642CE" w:rsidRDefault="00C3051B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Количество обращений, в которых подтвердились приведенные факты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Количество судебных исков по обращениям граждан о нарушении их прав при рассмотрении обращений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3510" w:type="dxa"/>
          </w:tcPr>
          <w:p w:rsidR="00EE3A7E" w:rsidRPr="007642CE" w:rsidRDefault="00C3051B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 xml:space="preserve">в </w:t>
            </w:r>
            <w:proofErr w:type="spellStart"/>
            <w:r w:rsidRPr="007642CE">
              <w:rPr>
                <w:rStyle w:val="1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7642CE">
              <w:rPr>
                <w:rStyle w:val="1"/>
                <w:rFonts w:eastAsiaTheme="minorHAnsi"/>
                <w:sz w:val="24"/>
                <w:szCs w:val="24"/>
              </w:rPr>
              <w:t xml:space="preserve">. руководством мэром (главой) </w:t>
            </w:r>
          </w:p>
        </w:tc>
        <w:tc>
          <w:tcPr>
            <w:tcW w:w="3510" w:type="dxa"/>
          </w:tcPr>
          <w:p w:rsidR="00EE3A7E" w:rsidRPr="007642CE" w:rsidRDefault="00C3051B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EE3A7E" w:rsidRPr="007642CE" w:rsidRDefault="007642C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7E" w:rsidRPr="00D472E7" w:rsidRDefault="00EE3A7E" w:rsidP="00EE3A7E">
      <w:pPr>
        <w:spacing w:after="0" w:line="240" w:lineRule="auto"/>
        <w:jc w:val="center"/>
        <w:rPr>
          <w:rFonts w:ascii="Times New Roman" w:hAnsi="Times New Roman"/>
        </w:rPr>
      </w:pPr>
    </w:p>
    <w:p w:rsidR="00FE0C35" w:rsidRDefault="00FE0C35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C35" w:rsidSect="00FE0C35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3592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29B3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6CB"/>
    <w:rsid w:val="001516F6"/>
    <w:rsid w:val="00154E75"/>
    <w:rsid w:val="00155502"/>
    <w:rsid w:val="001572F0"/>
    <w:rsid w:val="00157401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91E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457A"/>
    <w:rsid w:val="003E50B2"/>
    <w:rsid w:val="003E584B"/>
    <w:rsid w:val="003E7C0E"/>
    <w:rsid w:val="003F04B8"/>
    <w:rsid w:val="003F0D10"/>
    <w:rsid w:val="003F0D99"/>
    <w:rsid w:val="003F19DA"/>
    <w:rsid w:val="003F238D"/>
    <w:rsid w:val="003F2412"/>
    <w:rsid w:val="003F4D72"/>
    <w:rsid w:val="003F72F4"/>
    <w:rsid w:val="004002DE"/>
    <w:rsid w:val="00400B9A"/>
    <w:rsid w:val="004027C6"/>
    <w:rsid w:val="004034E6"/>
    <w:rsid w:val="00411B44"/>
    <w:rsid w:val="004123F9"/>
    <w:rsid w:val="004125D8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1025F"/>
    <w:rsid w:val="00512BA7"/>
    <w:rsid w:val="00512F4C"/>
    <w:rsid w:val="005133EE"/>
    <w:rsid w:val="00513F57"/>
    <w:rsid w:val="00516916"/>
    <w:rsid w:val="00516A26"/>
    <w:rsid w:val="005173FD"/>
    <w:rsid w:val="00527CE1"/>
    <w:rsid w:val="0053184B"/>
    <w:rsid w:val="00532D0A"/>
    <w:rsid w:val="00535BB6"/>
    <w:rsid w:val="005360C0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83"/>
    <w:rsid w:val="005C133D"/>
    <w:rsid w:val="005C31B5"/>
    <w:rsid w:val="005C332B"/>
    <w:rsid w:val="005C4334"/>
    <w:rsid w:val="005C43B2"/>
    <w:rsid w:val="005C4AF1"/>
    <w:rsid w:val="005C4ECE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B6B91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1B5C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60587"/>
    <w:rsid w:val="007606B2"/>
    <w:rsid w:val="00761681"/>
    <w:rsid w:val="00762D3E"/>
    <w:rsid w:val="00763144"/>
    <w:rsid w:val="00763E79"/>
    <w:rsid w:val="007642CE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0ED6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A04C53"/>
    <w:rsid w:val="00A053C5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287E"/>
    <w:rsid w:val="00A63358"/>
    <w:rsid w:val="00A63E41"/>
    <w:rsid w:val="00A63ED4"/>
    <w:rsid w:val="00A6487D"/>
    <w:rsid w:val="00A6618B"/>
    <w:rsid w:val="00A6622A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4D19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491C"/>
    <w:rsid w:val="00C27FDD"/>
    <w:rsid w:val="00C3051B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8B6"/>
    <w:rsid w:val="00D77C4F"/>
    <w:rsid w:val="00D8166D"/>
    <w:rsid w:val="00D81CD5"/>
    <w:rsid w:val="00D82679"/>
    <w:rsid w:val="00D82AB5"/>
    <w:rsid w:val="00D833B3"/>
    <w:rsid w:val="00D83D43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5EB"/>
    <w:rsid w:val="00ED489D"/>
    <w:rsid w:val="00ED5544"/>
    <w:rsid w:val="00ED55C7"/>
    <w:rsid w:val="00ED7065"/>
    <w:rsid w:val="00ED7A08"/>
    <w:rsid w:val="00EE2F63"/>
    <w:rsid w:val="00EE343D"/>
    <w:rsid w:val="00EE3A7E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D630E"/>
    <w:rsid w:val="00FE0C35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64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64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RePack by Diakov</cp:lastModifiedBy>
  <cp:revision>4</cp:revision>
  <cp:lastPrinted>2022-11-08T05:25:00Z</cp:lastPrinted>
  <dcterms:created xsi:type="dcterms:W3CDTF">2022-11-15T07:10:00Z</dcterms:created>
  <dcterms:modified xsi:type="dcterms:W3CDTF">2022-11-15T07:10:00Z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